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59DC" w14:textId="77777777" w:rsidR="00E11991" w:rsidRPr="00A4557F" w:rsidRDefault="00E11991" w:rsidP="00E11991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0C7D94E" wp14:editId="0DE8366B">
            <wp:simplePos x="0" y="0"/>
            <wp:positionH relativeFrom="column">
              <wp:posOffset>5345430</wp:posOffset>
            </wp:positionH>
            <wp:positionV relativeFrom="paragraph">
              <wp:posOffset>-239395</wp:posOffset>
            </wp:positionV>
            <wp:extent cx="632460" cy="761365"/>
            <wp:effectExtent l="0" t="0" r="0" b="635"/>
            <wp:wrapNone/>
            <wp:docPr id="14836649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913826" name="Picture 56591382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557F">
        <w:rPr>
          <w:b/>
          <w:bCs/>
          <w:sz w:val="32"/>
          <w:szCs w:val="32"/>
        </w:rPr>
        <w:t>Wisconsin EMS Honor Guard Association</w:t>
      </w:r>
    </w:p>
    <w:p w14:paraId="09E2269D" w14:textId="77777777" w:rsidR="00E11991" w:rsidRDefault="00E11991" w:rsidP="00E11991">
      <w:pPr>
        <w:spacing w:after="0" w:line="240" w:lineRule="auto"/>
      </w:pPr>
    </w:p>
    <w:p w14:paraId="43F018C5" w14:textId="77777777" w:rsidR="00E11991" w:rsidRDefault="00E11991" w:rsidP="00E11991">
      <w:pPr>
        <w:spacing w:after="0" w:line="240" w:lineRule="auto"/>
      </w:pPr>
    </w:p>
    <w:p w14:paraId="6CF31F32" w14:textId="77777777" w:rsidR="00E11991" w:rsidRDefault="00E11991" w:rsidP="00E11991">
      <w:pPr>
        <w:spacing w:after="0" w:line="240" w:lineRule="auto"/>
      </w:pPr>
      <w:r w:rsidRPr="00494384">
        <w:t>Dear Pastor/Clergy,</w:t>
      </w:r>
    </w:p>
    <w:p w14:paraId="4600B501" w14:textId="77777777" w:rsidR="00E11991" w:rsidRPr="00494384" w:rsidRDefault="00E11991" w:rsidP="00E11991">
      <w:pPr>
        <w:spacing w:after="0" w:line="240" w:lineRule="auto"/>
      </w:pPr>
    </w:p>
    <w:p w14:paraId="242CBA50" w14:textId="77777777" w:rsidR="00E11991" w:rsidRDefault="00E11991" w:rsidP="00E11991">
      <w:pPr>
        <w:spacing w:after="0" w:line="240" w:lineRule="auto"/>
      </w:pPr>
      <w:r w:rsidRPr="00494384">
        <w:t xml:space="preserve">The Wisconsin EMS Honor Guard Association respectfully introduces </w:t>
      </w:r>
      <w:r>
        <w:t>itself and its</w:t>
      </w:r>
      <w:r w:rsidRPr="00494384">
        <w:t xml:space="preserve"> mission to honor Emergency Medical Services providers with dignity and reverence.</w:t>
      </w:r>
    </w:p>
    <w:p w14:paraId="62F44575" w14:textId="77777777" w:rsidR="00E11991" w:rsidRPr="00494384" w:rsidRDefault="00E11991" w:rsidP="00E11991">
      <w:pPr>
        <w:spacing w:after="0" w:line="240" w:lineRule="auto"/>
      </w:pPr>
    </w:p>
    <w:p w14:paraId="501994C3" w14:textId="77777777" w:rsidR="00E11991" w:rsidRDefault="00E11991" w:rsidP="00E11991">
      <w:pPr>
        <w:spacing w:after="0" w:line="240" w:lineRule="auto"/>
      </w:pPr>
      <w:r w:rsidRPr="00494384">
        <w:t xml:space="preserve">We are a statewide organization that provides ceremonial support for EMS providers who have passed away. Through our district-based structure, we </w:t>
      </w:r>
      <w:r>
        <w:t>can</w:t>
      </w:r>
      <w:r w:rsidRPr="00494384">
        <w:t xml:space="preserve"> respond across Wisconsin to assist families, EMS agencies, and communities during times of loss.</w:t>
      </w:r>
    </w:p>
    <w:p w14:paraId="006CCEF7" w14:textId="77777777" w:rsidR="00E11991" w:rsidRPr="00494384" w:rsidRDefault="00E11991" w:rsidP="00E11991">
      <w:pPr>
        <w:spacing w:after="0" w:line="240" w:lineRule="auto"/>
      </w:pPr>
    </w:p>
    <w:p w14:paraId="694C9033" w14:textId="77777777" w:rsidR="00E11991" w:rsidRDefault="00E11991" w:rsidP="00E11991">
      <w:pPr>
        <w:spacing w:after="0" w:line="240" w:lineRule="auto"/>
      </w:pPr>
      <w:r w:rsidRPr="00494384">
        <w:t>Our services often take place in churches and places of worship. We strive to work respectfully within each facility’s guidelines while ensuring that all honors are conducted in a professional, coordinated, and dignified manner.</w:t>
      </w:r>
    </w:p>
    <w:p w14:paraId="3944F6C1" w14:textId="77777777" w:rsidR="00E11991" w:rsidRPr="00494384" w:rsidRDefault="00E11991" w:rsidP="00E11991">
      <w:pPr>
        <w:spacing w:after="0" w:line="240" w:lineRule="auto"/>
      </w:pPr>
    </w:p>
    <w:p w14:paraId="25BB2394" w14:textId="77777777" w:rsidR="00E11991" w:rsidRPr="00494384" w:rsidRDefault="00E11991" w:rsidP="00E11991">
      <w:pPr>
        <w:spacing w:after="0" w:line="240" w:lineRule="auto"/>
      </w:pPr>
      <w:r w:rsidRPr="00494384">
        <w:t>When requested, we assign a trained Honor Guard Liaison who works closely with the funeral director and clergy to:</w:t>
      </w:r>
    </w:p>
    <w:p w14:paraId="1750B9F6" w14:textId="77777777" w:rsidR="00E11991" w:rsidRPr="00494384" w:rsidRDefault="00E11991" w:rsidP="00E11991">
      <w:pPr>
        <w:numPr>
          <w:ilvl w:val="0"/>
          <w:numId w:val="1"/>
        </w:numPr>
        <w:spacing w:after="0" w:line="240" w:lineRule="auto"/>
      </w:pPr>
      <w:r w:rsidRPr="00494384">
        <w:t>Coordinate ceremonial elements</w:t>
      </w:r>
    </w:p>
    <w:p w14:paraId="0EFADA01" w14:textId="77777777" w:rsidR="00E11991" w:rsidRPr="00494384" w:rsidRDefault="00E11991" w:rsidP="00E11991">
      <w:pPr>
        <w:numPr>
          <w:ilvl w:val="0"/>
          <w:numId w:val="1"/>
        </w:numPr>
        <w:spacing w:after="0" w:line="240" w:lineRule="auto"/>
      </w:pPr>
      <w:r w:rsidRPr="00494384">
        <w:t>Ensure alignment with religious practices and expectations</w:t>
      </w:r>
    </w:p>
    <w:p w14:paraId="4889FE5A" w14:textId="77777777" w:rsidR="00E11991" w:rsidRPr="00494384" w:rsidRDefault="00E11991" w:rsidP="00E11991">
      <w:pPr>
        <w:numPr>
          <w:ilvl w:val="0"/>
          <w:numId w:val="1"/>
        </w:numPr>
        <w:spacing w:after="0" w:line="240" w:lineRule="auto"/>
      </w:pPr>
      <w:r w:rsidRPr="00494384">
        <w:t>Maintain order, timing, and professionalism throughout the service</w:t>
      </w:r>
    </w:p>
    <w:p w14:paraId="70EFA00E" w14:textId="77777777" w:rsidR="00E11991" w:rsidRDefault="00E11991" w:rsidP="00E11991">
      <w:pPr>
        <w:spacing w:after="0" w:line="240" w:lineRule="auto"/>
      </w:pPr>
    </w:p>
    <w:p w14:paraId="33DC1F5D" w14:textId="77777777" w:rsidR="00E11991" w:rsidRPr="00494384" w:rsidRDefault="00E11991" w:rsidP="00E11991">
      <w:pPr>
        <w:spacing w:after="0" w:line="240" w:lineRule="auto"/>
      </w:pPr>
      <w:r w:rsidRPr="00494384">
        <w:t>Our goal is to support—not disrupt—the sacred nature of these services while honoring the life and service of the EMS provider.</w:t>
      </w:r>
    </w:p>
    <w:p w14:paraId="1EAC0A61" w14:textId="77777777" w:rsidR="00E11991" w:rsidRPr="00494384" w:rsidRDefault="00E11991" w:rsidP="00E11991">
      <w:pPr>
        <w:spacing w:after="0" w:line="240" w:lineRule="auto"/>
      </w:pPr>
      <w:r w:rsidRPr="00494384">
        <w:rPr>
          <w:b/>
          <w:bCs/>
        </w:rPr>
        <w:t>How to Contact Us:</w:t>
      </w:r>
    </w:p>
    <w:p w14:paraId="4916EBAD" w14:textId="77777777" w:rsidR="00E11991" w:rsidRPr="00494384" w:rsidRDefault="00E11991" w:rsidP="00E11991">
      <w:pPr>
        <w:numPr>
          <w:ilvl w:val="0"/>
          <w:numId w:val="2"/>
        </w:numPr>
        <w:spacing w:after="0" w:line="240" w:lineRule="auto"/>
      </w:pPr>
      <w:r w:rsidRPr="00494384">
        <w:t>24/7 Notification Line: [INSERT]</w:t>
      </w:r>
    </w:p>
    <w:p w14:paraId="0F5C2DC8" w14:textId="77777777" w:rsidR="00E11991" w:rsidRPr="00494384" w:rsidRDefault="00E11991" w:rsidP="00E11991">
      <w:pPr>
        <w:numPr>
          <w:ilvl w:val="0"/>
          <w:numId w:val="2"/>
        </w:numPr>
        <w:spacing w:after="0" w:line="240" w:lineRule="auto"/>
      </w:pPr>
      <w:r w:rsidRPr="00494384">
        <w:t xml:space="preserve">Website Reporting Form: </w:t>
      </w:r>
      <w:hyperlink r:id="rId6" w:history="1">
        <w:r w:rsidRPr="00AE483E">
          <w:rPr>
            <w:rStyle w:val="Hyperlink"/>
          </w:rPr>
          <w:t>www.wiemshonorguard.org</w:t>
        </w:r>
      </w:hyperlink>
      <w:r>
        <w:t xml:space="preserve">  “Report a fatality” tab</w:t>
      </w:r>
    </w:p>
    <w:p w14:paraId="5E5514A4" w14:textId="77777777" w:rsidR="00E11991" w:rsidRPr="00494384" w:rsidRDefault="00E11991" w:rsidP="00E11991">
      <w:pPr>
        <w:spacing w:after="0" w:line="240" w:lineRule="auto"/>
      </w:pPr>
      <w:r w:rsidRPr="00940367">
        <w:rPr>
          <w:b/>
          <w:bCs/>
        </w:rPr>
        <w:t>Local District Director:</w:t>
      </w:r>
      <w:r w:rsidRPr="00494384">
        <w:br/>
      </w:r>
      <w:r w:rsidRPr="00E11991">
        <w:rPr>
          <w:highlight w:val="yellow"/>
        </w:rPr>
        <w:t>[Name]</w:t>
      </w:r>
      <w:r w:rsidRPr="00E11991">
        <w:rPr>
          <w:highlight w:val="yellow"/>
        </w:rPr>
        <w:br/>
        <w:t>[Phone]</w:t>
      </w:r>
      <w:r w:rsidRPr="00E11991">
        <w:rPr>
          <w:highlight w:val="yellow"/>
        </w:rPr>
        <w:br/>
        <w:t>[Email]</w:t>
      </w:r>
    </w:p>
    <w:p w14:paraId="0105C042" w14:textId="77777777" w:rsidR="00E11991" w:rsidRDefault="00E11991" w:rsidP="00E11991">
      <w:pPr>
        <w:spacing w:after="0" w:line="240" w:lineRule="auto"/>
      </w:pPr>
    </w:p>
    <w:p w14:paraId="54AD4DEF" w14:textId="77777777" w:rsidR="00E11991" w:rsidRDefault="00E11991" w:rsidP="00E11991">
      <w:pPr>
        <w:spacing w:after="0" w:line="240" w:lineRule="auto"/>
      </w:pPr>
      <w:r w:rsidRPr="00494384">
        <w:t xml:space="preserve">We would welcome the opportunity to meet with you </w:t>
      </w:r>
      <w:r>
        <w:t>to understand your facility better</w:t>
      </w:r>
      <w:r w:rsidRPr="00494384">
        <w:t xml:space="preserve"> and discuss how we can work together effectively when needed.</w:t>
      </w:r>
    </w:p>
    <w:p w14:paraId="1793BF3E" w14:textId="77777777" w:rsidR="00E11991" w:rsidRPr="00494384" w:rsidRDefault="00E11991" w:rsidP="00E11991">
      <w:pPr>
        <w:spacing w:after="0" w:line="240" w:lineRule="auto"/>
      </w:pPr>
    </w:p>
    <w:p w14:paraId="1A1C5E4E" w14:textId="77777777" w:rsidR="00E11991" w:rsidRPr="00494384" w:rsidRDefault="00E11991" w:rsidP="00E11991">
      <w:pPr>
        <w:spacing w:after="0" w:line="240" w:lineRule="auto"/>
      </w:pPr>
      <w:r w:rsidRPr="00494384">
        <w:t>Thank you for the care and guidance you provide to your community.</w:t>
      </w:r>
    </w:p>
    <w:p w14:paraId="4D5A9354" w14:textId="77777777" w:rsidR="00E11991" w:rsidRDefault="00E11991" w:rsidP="00E11991">
      <w:pPr>
        <w:spacing w:after="0" w:line="240" w:lineRule="auto"/>
      </w:pPr>
    </w:p>
    <w:p w14:paraId="66F76156" w14:textId="26D2D1D0" w:rsidR="00E11991" w:rsidRDefault="00E11991" w:rsidP="00E11991">
      <w:r w:rsidRPr="00494384">
        <w:t>Respectfully,</w:t>
      </w:r>
      <w:r w:rsidRPr="00494384">
        <w:br/>
      </w:r>
      <w:r>
        <w:t>Craig Nelson, Paramedic</w:t>
      </w:r>
      <w:r w:rsidRPr="00494384">
        <w:br/>
        <w:t>State Commander</w:t>
      </w:r>
      <w:r w:rsidRPr="00494384">
        <w:br/>
        <w:t>Wisconsin EMS Honor Guard Association</w:t>
      </w:r>
    </w:p>
    <w:sectPr w:rsidR="00E11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985"/>
    <w:multiLevelType w:val="multilevel"/>
    <w:tmpl w:val="DD3C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795127"/>
    <w:multiLevelType w:val="multilevel"/>
    <w:tmpl w:val="085A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3926703">
    <w:abstractNumId w:val="1"/>
  </w:num>
  <w:num w:numId="2" w16cid:durableId="77655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91"/>
    <w:rsid w:val="005927E7"/>
    <w:rsid w:val="00E1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A4D6D"/>
  <w15:chartTrackingRefBased/>
  <w15:docId w15:val="{E6DF875A-C141-486D-8504-EA82CFCC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99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9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9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9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9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9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9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9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9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9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9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9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9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9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9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99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19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emshonorguard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Nelson</dc:creator>
  <cp:keywords/>
  <dc:description/>
  <cp:lastModifiedBy>Craig Nelson</cp:lastModifiedBy>
  <cp:revision>1</cp:revision>
  <dcterms:created xsi:type="dcterms:W3CDTF">2026-05-04T01:17:00Z</dcterms:created>
  <dcterms:modified xsi:type="dcterms:W3CDTF">2026-05-04T01:18:00Z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e3b5f52f-81ea-48b6-aa2b-100dcdf1fb1e</vt:lpwstr>
  </property>
</Properties>
</file>