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6864" w14:textId="6BE4F390" w:rsidR="005A7ACE" w:rsidRDefault="00A8625D">
      <w:r>
        <w:rPr>
          <w:noProof/>
        </w:rPr>
        <mc:AlternateContent>
          <mc:Choice Requires="wps">
            <w:drawing>
              <wp:anchor distT="45720" distB="45720" distL="114300" distR="114300" simplePos="0" relativeHeight="251659264" behindDoc="0" locked="0" layoutInCell="1" allowOverlap="1" wp14:anchorId="4960DCA3" wp14:editId="16B43FC9">
                <wp:simplePos x="0" y="0"/>
                <wp:positionH relativeFrom="column">
                  <wp:posOffset>273269</wp:posOffset>
                </wp:positionH>
                <wp:positionV relativeFrom="paragraph">
                  <wp:posOffset>2843048</wp:posOffset>
                </wp:positionV>
                <wp:extent cx="7172960" cy="5449613"/>
                <wp:effectExtent l="0" t="0" r="27940" b="17780"/>
                <wp:wrapThrough wrapText="bothSides">
                  <wp:wrapPolygon edited="0">
                    <wp:start x="0" y="0"/>
                    <wp:lineTo x="0" y="21595"/>
                    <wp:lineTo x="21627" y="21595"/>
                    <wp:lineTo x="2162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5449613"/>
                        </a:xfrm>
                        <a:prstGeom prst="rect">
                          <a:avLst/>
                        </a:prstGeom>
                        <a:noFill/>
                        <a:ln w="9525">
                          <a:solidFill>
                            <a:srgbClr val="000000"/>
                          </a:solidFill>
                          <a:miter lim="800000"/>
                          <a:headEnd/>
                          <a:tailEnd/>
                        </a:ln>
                      </wps:spPr>
                      <wps:txbx>
                        <w:txbxContent>
                          <w:p w14:paraId="79B1F2B4" w14:textId="2F1ED6CE" w:rsidR="00A8625D" w:rsidRPr="00A8625D" w:rsidRDefault="00A8625D" w:rsidP="00A8625D">
                            <w:pPr>
                              <w:rPr>
                                <w:b/>
                                <w:bCs/>
                              </w:rPr>
                            </w:pPr>
                            <w:r w:rsidRPr="00A8625D">
                              <w:rPr>
                                <w:b/>
                                <w:bCs/>
                              </w:rPr>
                              <w:t xml:space="preserve">HONORING THOSE WHO SERVED EMS  </w:t>
                            </w:r>
                          </w:p>
                          <w:p w14:paraId="3AB8D38F" w14:textId="77777777" w:rsidR="00A8625D" w:rsidRPr="00A8625D" w:rsidRDefault="00A8625D" w:rsidP="00A8625D">
                            <w:pPr>
                              <w:rPr>
                                <w:i/>
                              </w:rPr>
                            </w:pPr>
                            <w:r w:rsidRPr="00A8625D">
                              <w:rPr>
                                <w:i/>
                              </w:rPr>
                              <w:t>Support the Wisconsin EMS Honor Guard Association</w:t>
                            </w:r>
                          </w:p>
                          <w:p w14:paraId="5F98EBA4" w14:textId="77777777" w:rsidR="00A8625D" w:rsidRPr="00A8625D" w:rsidRDefault="00A8625D" w:rsidP="00A8625D">
                            <w:r w:rsidRPr="00A8625D">
                              <w:t>Join us in honoring the dedicated EMS professionals who serve our communities in Wisconsin. Our members provide dignified funeral honors and ceremonial support, ensuring these heroes and their families receive the respect they deserve, and Color Guard services at a variety of events. Each Ceremonial Class A Uniform Costs $750</w:t>
                            </w:r>
                          </w:p>
                          <w:p w14:paraId="0894D27D" w14:textId="77777777" w:rsidR="00A8625D" w:rsidRPr="00A8625D" w:rsidRDefault="00A8625D" w:rsidP="00A8625D"/>
                          <w:p w14:paraId="505BCC11" w14:textId="77777777" w:rsidR="00A8625D" w:rsidRPr="00A8625D" w:rsidRDefault="00A8625D" w:rsidP="00A8625D">
                            <w:r w:rsidRPr="00A8625D">
                              <w:t>Your tax-deductible donation will help cover the cost of a ceremonial uniform for the member speaking to you, a local EMT who serves your community by caring for patients, and services for the statewide honor guard at their own cost. Consider sponsoring a volunteer member’s uniform—your support makes a real difference.</w:t>
                            </w:r>
                          </w:p>
                          <w:p w14:paraId="6CB08D07" w14:textId="77777777" w:rsidR="00A8625D" w:rsidRPr="00A8625D" w:rsidRDefault="00A8625D" w:rsidP="00A8625D"/>
                          <w:p w14:paraId="4C1F321D" w14:textId="77777777" w:rsidR="00A8625D" w:rsidRPr="00A8625D" w:rsidRDefault="00A8625D" w:rsidP="00A8625D">
                            <w:pPr>
                              <w:rPr>
                                <w:b/>
                              </w:rPr>
                            </w:pPr>
                            <w:r w:rsidRPr="00A8625D">
                              <w:rPr>
                                <w:b/>
                              </w:rPr>
                              <w:t xml:space="preserve">WHO WE ARE  </w:t>
                            </w:r>
                          </w:p>
                          <w:p w14:paraId="63D26404" w14:textId="77777777" w:rsidR="00A8625D" w:rsidRPr="00A8625D" w:rsidRDefault="00A8625D" w:rsidP="00A8625D">
                            <w:r w:rsidRPr="00A8625D">
                              <w:t>The Wisconsin EMS Honor Guard Association is a 501(c)3 nonprofit, composed of volunteer EMS professionals dedicated to honoring their peers with dignity and compassion. We provide ceremonial honors, support during Line of Duty Deaths, memorial services, and color guard presentations in WI.</w:t>
                            </w:r>
                          </w:p>
                          <w:p w14:paraId="1953D35C" w14:textId="77777777" w:rsidR="00A8625D" w:rsidRPr="00A8625D" w:rsidRDefault="00A8625D" w:rsidP="00A8625D"/>
                          <w:p w14:paraId="3FE02519" w14:textId="77777777" w:rsidR="00A8625D" w:rsidRPr="00A8625D" w:rsidRDefault="00A8625D" w:rsidP="00A8625D">
                            <w:pPr>
                              <w:rPr>
                                <w:b/>
                              </w:rPr>
                            </w:pPr>
                            <w:r w:rsidRPr="00A8625D">
                              <w:rPr>
                                <w:b/>
                              </w:rPr>
                              <w:t xml:space="preserve">WHAT WE PROVIDE  </w:t>
                            </w:r>
                          </w:p>
                          <w:p w14:paraId="14FBFE29" w14:textId="77777777" w:rsidR="00A8625D" w:rsidRPr="00A8625D" w:rsidRDefault="00A8625D" w:rsidP="00A8625D">
                            <w:r w:rsidRPr="00A8625D">
                              <w:t xml:space="preserve">Funeral Honors and Ceremonial Support, Color Guard Presentations, Memorial Services, Family Support Assistance, Support to LOCAL AMBULANCE SERVICES, First Responder crisis network, and Statewide Line of Duty Death Response  </w:t>
                            </w:r>
                          </w:p>
                          <w:p w14:paraId="225228B6" w14:textId="77777777" w:rsidR="00A8625D" w:rsidRPr="00A8625D" w:rsidRDefault="00A8625D" w:rsidP="00A8625D"/>
                          <w:p w14:paraId="44F0A256" w14:textId="77777777" w:rsidR="00A8625D" w:rsidRPr="00A8625D" w:rsidRDefault="00A8625D" w:rsidP="00A8625D">
                            <w:pPr>
                              <w:rPr>
                                <w:b/>
                              </w:rPr>
                            </w:pPr>
                            <w:r w:rsidRPr="00A8625D">
                              <w:rPr>
                                <w:b/>
                              </w:rPr>
                              <w:t xml:space="preserve">WHY YOUR SUPPORT MATTERS  </w:t>
                            </w:r>
                          </w:p>
                          <w:p w14:paraId="5E909D60" w14:textId="77777777" w:rsidR="00A8625D" w:rsidRPr="00A8625D" w:rsidRDefault="00A8625D" w:rsidP="00A8625D">
                            <w:r w:rsidRPr="00A8625D">
                              <w:t>As all members are volunteers, your contributions are vital to our mission. Thank you for considering a donation!</w:t>
                            </w:r>
                          </w:p>
                          <w:p w14:paraId="6CF2476F" w14:textId="77777777" w:rsidR="00A8625D" w:rsidRPr="00A8625D" w:rsidRDefault="00A8625D" w:rsidP="00A8625D"/>
                          <w:p w14:paraId="25AB6C2E" w14:textId="77777777" w:rsidR="00A8625D" w:rsidRPr="00A8625D" w:rsidRDefault="00A8625D" w:rsidP="00A8625D">
                            <w:pPr>
                              <w:rPr>
                                <w:b/>
                              </w:rPr>
                            </w:pPr>
                            <w:r w:rsidRPr="00A8625D">
                              <w:rPr>
                                <w:b/>
                              </w:rPr>
                              <w:t>DONATION RECEIPT</w:t>
                            </w:r>
                          </w:p>
                          <w:p w14:paraId="3C61E81E" w14:textId="77777777" w:rsidR="00A8625D" w:rsidRPr="00A8625D" w:rsidRDefault="00A8625D" w:rsidP="00A8625D">
                            <w:r w:rsidRPr="00A8625D">
                              <w:t>Received $______________________________________________    Date: _______________</w:t>
                            </w:r>
                          </w:p>
                          <w:p w14:paraId="1312A4B6" w14:textId="77777777" w:rsidR="00A8625D" w:rsidRPr="00A8625D" w:rsidRDefault="00A8625D" w:rsidP="00A8625D">
                            <w:r w:rsidRPr="00A8625D">
                              <w:t xml:space="preserve">From __________________________________________________  </w:t>
                            </w:r>
                          </w:p>
                          <w:p w14:paraId="4D459D7A" w14:textId="0F3A452B" w:rsidR="00A8625D" w:rsidRPr="00A8625D" w:rsidRDefault="00A8625D" w:rsidP="00A8625D">
                            <w:r w:rsidRPr="00A8625D">
                              <w:t xml:space="preserve">HG Member </w:t>
                            </w:r>
                            <w:r w:rsidR="008E6B52" w:rsidRPr="00A8625D">
                              <w:t>Name: _</w:t>
                            </w:r>
                            <w:r w:rsidRPr="00A8625D">
                              <w:t>______________________________________</w:t>
                            </w:r>
                          </w:p>
                          <w:p w14:paraId="02B7367A" w14:textId="77777777" w:rsidR="00A8625D" w:rsidRPr="00A8625D" w:rsidRDefault="00A8625D" w:rsidP="00A8625D">
                            <w:r w:rsidRPr="00A8625D">
                              <w:t>For Honor Guard Uniform Support / Expenses</w:t>
                            </w:r>
                          </w:p>
                          <w:p w14:paraId="49B1A20A" w14:textId="1C664A11" w:rsidR="00A8625D" w:rsidRPr="00A8625D" w:rsidRDefault="00A8625D" w:rsidP="00A8625D">
                            <w:r w:rsidRPr="00A8625D">
                              <w:t>Wisconsin EMS Honor Guard Association, Inc.501(c)(3) Nonprofit Organization</w:t>
                            </w:r>
                            <w:r w:rsidR="008E6B52">
                              <w:t xml:space="preserve">, </w:t>
                            </w:r>
                            <w:r w:rsidRPr="00A8625D">
                              <w:t>FEIN: 81-1077737</w:t>
                            </w:r>
                          </w:p>
                          <w:p w14:paraId="3EA22A8F" w14:textId="77777777" w:rsidR="00A8625D" w:rsidRPr="00A8625D" w:rsidRDefault="00A8625D" w:rsidP="00A8625D">
                            <w:r w:rsidRPr="00A8625D">
                              <w:t xml:space="preserve">Thank You for Your Tax-Deductible Contribution. </w:t>
                            </w:r>
                          </w:p>
                          <w:p w14:paraId="7D2DC44E" w14:textId="7B921AE6" w:rsidR="00A8625D" w:rsidRDefault="00A862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0DCA3" id="_x0000_t202" coordsize="21600,21600" o:spt="202" path="m,l,21600r21600,l21600,xe">
                <v:stroke joinstyle="miter"/>
                <v:path gradientshapeok="t" o:connecttype="rect"/>
              </v:shapetype>
              <v:shape id="Text Box 2" o:spid="_x0000_s1026" type="#_x0000_t202" style="position:absolute;margin-left:21.5pt;margin-top:223.85pt;width:564.8pt;height:4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" filled="f">
                <v:textbox>
                  <w:txbxContent>
                    <w:p w14:paraId="79B1F2B4" w14:textId="2F1ED6CE" w:rsidR="00A8625D" w:rsidRPr="00A8625D" w:rsidRDefault="00A8625D" w:rsidP="00A8625D">
                      <w:pPr>
                        <w:rPr>
                          <w:b/>
                          <w:bCs/>
                        </w:rPr>
                      </w:pPr>
                      <w:r w:rsidRPr="00A8625D">
                        <w:rPr>
                          <w:b/>
                          <w:bCs/>
                        </w:rPr>
                        <w:t xml:space="preserve">HONORING THOSE WHO SERVED EMS  </w:t>
                      </w:r>
                    </w:p>
                    <w:p w14:paraId="3AB8D38F" w14:textId="77777777" w:rsidR="00A8625D" w:rsidRPr="00A8625D" w:rsidRDefault="00A8625D" w:rsidP="00A8625D">
                      <w:pPr>
                        <w:rPr>
                          <w:i/>
                        </w:rPr>
                      </w:pPr>
                      <w:r w:rsidRPr="00A8625D">
                        <w:rPr>
                          <w:i/>
                        </w:rPr>
                        <w:t>Support the Wisconsin EMS Honor Guard Association</w:t>
                      </w:r>
                    </w:p>
                    <w:p w14:paraId="5F98EBA4" w14:textId="77777777" w:rsidR="00A8625D" w:rsidRPr="00A8625D" w:rsidRDefault="00A8625D" w:rsidP="00A8625D">
                      <w:r w:rsidRPr="00A8625D">
                        <w:t>Join us in honoring the dedicated EMS professionals who serve our communities in Wisconsin. Our members provide dignified funeral honors and ceremonial support, ensuring these heroes and their families receive the respect they deserve, and Color Guard services at a variety of events. Each Ceremonial Class A Uniform Costs $750</w:t>
                      </w:r>
                    </w:p>
                    <w:p w14:paraId="0894D27D" w14:textId="77777777" w:rsidR="00A8625D" w:rsidRPr="00A8625D" w:rsidRDefault="00A8625D" w:rsidP="00A8625D"/>
                    <w:p w14:paraId="505BCC11" w14:textId="77777777" w:rsidR="00A8625D" w:rsidRPr="00A8625D" w:rsidRDefault="00A8625D" w:rsidP="00A8625D">
                      <w:r w:rsidRPr="00A8625D">
                        <w:t>Your tax-deductible donation will help cover the cost of a ceremonial uniform for the member speaking to you, a local EMT who serves your community by caring for patients, and services for the statewide honor guard at their own cost. Consider sponsoring a volunteer member’s uniform—your support makes a real difference.</w:t>
                      </w:r>
                    </w:p>
                    <w:p w14:paraId="6CB08D07" w14:textId="77777777" w:rsidR="00A8625D" w:rsidRPr="00A8625D" w:rsidRDefault="00A8625D" w:rsidP="00A8625D"/>
                    <w:p w14:paraId="4C1F321D" w14:textId="77777777" w:rsidR="00A8625D" w:rsidRPr="00A8625D" w:rsidRDefault="00A8625D" w:rsidP="00A8625D">
                      <w:pPr>
                        <w:rPr>
                          <w:b/>
                        </w:rPr>
                      </w:pPr>
                      <w:r w:rsidRPr="00A8625D">
                        <w:rPr>
                          <w:b/>
                        </w:rPr>
                        <w:t xml:space="preserve">WHO WE ARE  </w:t>
                      </w:r>
                    </w:p>
                    <w:p w14:paraId="63D26404" w14:textId="77777777" w:rsidR="00A8625D" w:rsidRPr="00A8625D" w:rsidRDefault="00A8625D" w:rsidP="00A8625D">
                      <w:r w:rsidRPr="00A8625D">
                        <w:t>The Wisconsin EMS Honor Guard Association is a 501(c)3 nonprofit, composed of volunteer EMS professionals dedicated to honoring their peers with dignity and compassion. We provide ceremonial honors, support during Line of Duty Deaths, memorial services, and color guard presentations in WI.</w:t>
                      </w:r>
                    </w:p>
                    <w:p w14:paraId="1953D35C" w14:textId="77777777" w:rsidR="00A8625D" w:rsidRPr="00A8625D" w:rsidRDefault="00A8625D" w:rsidP="00A8625D"/>
                    <w:p w14:paraId="3FE02519" w14:textId="77777777" w:rsidR="00A8625D" w:rsidRPr="00A8625D" w:rsidRDefault="00A8625D" w:rsidP="00A8625D">
                      <w:pPr>
                        <w:rPr>
                          <w:b/>
                        </w:rPr>
                      </w:pPr>
                      <w:r w:rsidRPr="00A8625D">
                        <w:rPr>
                          <w:b/>
                        </w:rPr>
                        <w:t xml:space="preserve">WHAT WE PROVIDE  </w:t>
                      </w:r>
                    </w:p>
                    <w:p w14:paraId="14FBFE29" w14:textId="77777777" w:rsidR="00A8625D" w:rsidRPr="00A8625D" w:rsidRDefault="00A8625D" w:rsidP="00A8625D">
                      <w:r w:rsidRPr="00A8625D">
                        <w:t xml:space="preserve">Funeral Honors and Ceremonial Support, Color Guard Presentations, Memorial Services, Family Support Assistance, Support to LOCAL AMBULANCE SERVICES, First Responder crisis network, and Statewide Line of Duty Death Response  </w:t>
                      </w:r>
                    </w:p>
                    <w:p w14:paraId="225228B6" w14:textId="77777777" w:rsidR="00A8625D" w:rsidRPr="00A8625D" w:rsidRDefault="00A8625D" w:rsidP="00A8625D"/>
                    <w:p w14:paraId="44F0A256" w14:textId="77777777" w:rsidR="00A8625D" w:rsidRPr="00A8625D" w:rsidRDefault="00A8625D" w:rsidP="00A8625D">
                      <w:pPr>
                        <w:rPr>
                          <w:b/>
                        </w:rPr>
                      </w:pPr>
                      <w:r w:rsidRPr="00A8625D">
                        <w:rPr>
                          <w:b/>
                        </w:rPr>
                        <w:t xml:space="preserve">WHY YOUR SUPPORT MATTERS  </w:t>
                      </w:r>
                    </w:p>
                    <w:p w14:paraId="5E909D60" w14:textId="77777777" w:rsidR="00A8625D" w:rsidRPr="00A8625D" w:rsidRDefault="00A8625D" w:rsidP="00A8625D">
                      <w:r w:rsidRPr="00A8625D">
                        <w:t>As all members are volunteers, your contributions are vital to our mission. Thank you for considering a donation!</w:t>
                      </w:r>
                    </w:p>
                    <w:p w14:paraId="6CF2476F" w14:textId="77777777" w:rsidR="00A8625D" w:rsidRPr="00A8625D" w:rsidRDefault="00A8625D" w:rsidP="00A8625D"/>
                    <w:p w14:paraId="25AB6C2E" w14:textId="77777777" w:rsidR="00A8625D" w:rsidRPr="00A8625D" w:rsidRDefault="00A8625D" w:rsidP="00A8625D">
                      <w:pPr>
                        <w:rPr>
                          <w:b/>
                        </w:rPr>
                      </w:pPr>
                      <w:r w:rsidRPr="00A8625D">
                        <w:rPr>
                          <w:b/>
                        </w:rPr>
                        <w:t>DONATION RECEIPT</w:t>
                      </w:r>
                    </w:p>
                    <w:p w14:paraId="3C61E81E" w14:textId="77777777" w:rsidR="00A8625D" w:rsidRPr="00A8625D" w:rsidRDefault="00A8625D" w:rsidP="00A8625D">
                      <w:r w:rsidRPr="00A8625D">
                        <w:t>Received $______________________________________________    Date: _______________</w:t>
                      </w:r>
                    </w:p>
                    <w:p w14:paraId="1312A4B6" w14:textId="77777777" w:rsidR="00A8625D" w:rsidRPr="00A8625D" w:rsidRDefault="00A8625D" w:rsidP="00A8625D">
                      <w:r w:rsidRPr="00A8625D">
                        <w:t xml:space="preserve">From __________________________________________________  </w:t>
                      </w:r>
                    </w:p>
                    <w:p w14:paraId="4D459D7A" w14:textId="0F3A452B" w:rsidR="00A8625D" w:rsidRPr="00A8625D" w:rsidRDefault="00A8625D" w:rsidP="00A8625D">
                      <w:r w:rsidRPr="00A8625D">
                        <w:t xml:space="preserve">HG Member </w:t>
                      </w:r>
                      <w:r w:rsidR="008E6B52" w:rsidRPr="00A8625D">
                        <w:t>Name: _</w:t>
                      </w:r>
                      <w:r w:rsidRPr="00A8625D">
                        <w:t>______________________________________</w:t>
                      </w:r>
                    </w:p>
                    <w:p w14:paraId="02B7367A" w14:textId="77777777" w:rsidR="00A8625D" w:rsidRPr="00A8625D" w:rsidRDefault="00A8625D" w:rsidP="00A8625D">
                      <w:r w:rsidRPr="00A8625D">
                        <w:t>For Honor Guard Uniform Support / Expenses</w:t>
                      </w:r>
                    </w:p>
                    <w:p w14:paraId="49B1A20A" w14:textId="1C664A11" w:rsidR="00A8625D" w:rsidRPr="00A8625D" w:rsidRDefault="00A8625D" w:rsidP="00A8625D">
                      <w:r w:rsidRPr="00A8625D">
                        <w:t>Wisconsin EMS Honor Guard Association, Inc.501(c)(3) Nonprofit Organization</w:t>
                      </w:r>
                      <w:r w:rsidR="008E6B52">
                        <w:t xml:space="preserve">, </w:t>
                      </w:r>
                      <w:r w:rsidRPr="00A8625D">
                        <w:t>FEIN: 81-1077737</w:t>
                      </w:r>
                    </w:p>
                    <w:p w14:paraId="3EA22A8F" w14:textId="77777777" w:rsidR="00A8625D" w:rsidRPr="00A8625D" w:rsidRDefault="00A8625D" w:rsidP="00A8625D">
                      <w:r w:rsidRPr="00A8625D">
                        <w:t xml:space="preserve">Thank You for Your Tax-Deductible Contribution. </w:t>
                      </w:r>
                    </w:p>
                    <w:p w14:paraId="7D2DC44E" w14:textId="7B921AE6" w:rsidR="00A8625D" w:rsidRDefault="00A8625D"/>
                  </w:txbxContent>
                </v:textbox>
                <w10:wrap type="through"/>
              </v:shape>
            </w:pict>
          </mc:Fallback>
        </mc:AlternateContent>
      </w:r>
      <w:r w:rsidR="00F910DA">
        <w:rPr>
          <w:noProof/>
        </w:rPr>
        <w:drawing>
          <wp:anchor distT="0" distB="0" distL="114300" distR="114300" simplePos="0" relativeHeight="3" behindDoc="1" locked="0" layoutInCell="0" allowOverlap="1" wp14:anchorId="3DBD6865" wp14:editId="5F4ECB94">
            <wp:simplePos x="0" y="0"/>
            <wp:positionH relativeFrom="page">
              <wp:posOffset>93980</wp:posOffset>
            </wp:positionH>
            <wp:positionV relativeFrom="page">
              <wp:posOffset>41953</wp:posOffset>
            </wp:positionV>
            <wp:extent cx="7556459" cy="10100442"/>
            <wp:effectExtent l="0" t="0" r="6985"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7556459" cy="10100442"/>
                    </a:xfrm>
                    <a:prstGeom prst="rect">
                      <a:avLst/>
                    </a:prstGeom>
                    <a:noFill/>
                  </pic:spPr>
                </pic:pic>
              </a:graphicData>
            </a:graphic>
            <wp14:sizeRelH relativeFrom="margin">
              <wp14:pctWidth>0</wp14:pctWidth>
            </wp14:sizeRelH>
            <wp14:sizeRelV relativeFrom="margin">
              <wp14:pctHeight>0</wp14:pctHeight>
            </wp14:sizeRelV>
          </wp:anchor>
        </w:drawing>
      </w:r>
    </w:p>
    <w:sectPr w:rsidR="005A7ACE">
      <w:type w:val="continuous"/>
      <w:pgSz w:w="12240" w:h="15840"/>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A7ACE"/>
    <w:rsid w:val="00040A4E"/>
    <w:rsid w:val="00131E2B"/>
    <w:rsid w:val="00505608"/>
    <w:rsid w:val="005A7ACE"/>
    <w:rsid w:val="008E6B52"/>
    <w:rsid w:val="00A8625D"/>
    <w:rsid w:val="00D8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6864"/>
  <w15:docId w15:val="{F07EB34A-368D-48DB-8A67-DB5184E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Nelson</cp:lastModifiedBy>
  <cp:revision>6</cp:revision>
  <cp:lastPrinted>2026-05-20T21:49:00Z</cp:lastPrinted>
  <dcterms:created xsi:type="dcterms:W3CDTF">2026-05-20T21:38:00Z</dcterms:created>
  <dcterms:modified xsi:type="dcterms:W3CDTF">2026-05-20T21:50:00Z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98396d62-3369-4de0-814e-c932f61ba2c4</vt:lpwstr>
  </property>
</Properties>
</file>